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4A07" w14:textId="77777777" w:rsidR="00441065" w:rsidRDefault="00441065" w:rsidP="00441065">
      <w:pPr>
        <w:jc w:val="center"/>
        <w:rPr>
          <w:b/>
          <w:lang w:val="it-IT"/>
        </w:rPr>
      </w:pPr>
      <w:r>
        <w:rPr>
          <w:b/>
          <w:lang w:val="it-IT"/>
        </w:rPr>
        <w:t>MAGISTRAȚII SELECTAȚI PENTRU COMPONENTA DE SCHIMBURI DE JUDECĂTORI ȘI PROCURORI</w:t>
      </w:r>
    </w:p>
    <w:p w14:paraId="7888AE75" w14:textId="588F9605" w:rsidR="00441065" w:rsidRDefault="00441065" w:rsidP="00441065">
      <w:pPr>
        <w:jc w:val="center"/>
        <w:rPr>
          <w:b/>
          <w:lang w:val="it-IT"/>
        </w:rPr>
      </w:pPr>
      <w:r>
        <w:rPr>
          <w:b/>
          <w:lang w:val="it-IT"/>
        </w:rPr>
        <w:t>PROGRAMUL DE SCHIMB EJTN 2025</w:t>
      </w:r>
    </w:p>
    <w:p w14:paraId="378D4640" w14:textId="77777777" w:rsidR="00441065" w:rsidRDefault="00441065" w:rsidP="00441065">
      <w:pPr>
        <w:jc w:val="center"/>
      </w:pPr>
    </w:p>
    <w:tbl>
      <w:tblPr>
        <w:tblW w:w="8244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092"/>
        <w:gridCol w:w="1160"/>
        <w:gridCol w:w="1240"/>
        <w:gridCol w:w="1044"/>
      </w:tblGrid>
      <w:tr w:rsidR="00441065" w:rsidRPr="00441065" w14:paraId="29B41A98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2FD40E5" w14:textId="40AFC72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CE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8AF50A8" w14:textId="3278932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CE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PRENUME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8B6111B" w14:textId="5175375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FUNCȚIE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BBAFBA5" w14:textId="42F6560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CE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TARA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F54C3AE" w14:textId="1905180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CE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TIP STAGIU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1E3C2C7" w14:textId="79D9833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CE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LIMBĂ</w:t>
            </w:r>
          </w:p>
        </w:tc>
      </w:tr>
      <w:tr w:rsidR="00441065" w:rsidRPr="00441065" w14:paraId="593A0DEE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41C" w14:textId="36FA738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7584" w14:textId="3996563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Claudia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FA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DCD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DDB" w14:textId="4BC6EE80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90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205647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4DF" w14:textId="5187BA8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ARHIP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795" w14:textId="729EC14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Loredana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E4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3A9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DD4" w14:textId="28B93FEA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6D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FA941B9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0D4" w14:textId="484B0CE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ATANASIU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D53" w14:textId="0FB3E44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Angela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ihaela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77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7B6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2E6D" w14:textId="52197F9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02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26CE58D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75C" w14:textId="1DDEC71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BĂDIN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3441" w14:textId="2387875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Delia-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lexandra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87A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6DB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B21" w14:textId="67223D6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5E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06E3E0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926" w14:textId="4EB6453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BĂRA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FC1" w14:textId="1F9DEF3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Răzvan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lexandru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B6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1B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A51" w14:textId="755BA9B3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C38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7F338C5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811B" w14:textId="7B9DA18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BELEUTA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D35C" w14:textId="76C5D3D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Razvan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F2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2CD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960F" w14:textId="49B8BFE3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D9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C526DFB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96AA" w14:textId="1D756C5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BERCARU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AF8" w14:textId="1384438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Andreea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35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280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Finlanda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3E5A" w14:textId="38B0F8AC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A2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642B1AB6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16A" w14:textId="401CDDB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BOGDAN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113" w14:textId="2BAE165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Marcela Olimpia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6E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42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0A4" w14:textId="6456CC0F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BC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ACA7636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00A" w14:textId="5E04871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D5D" w14:textId="138CF52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Mihaela Carla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AA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38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417" w14:textId="3ED56081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33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36262BD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BF0C" w14:textId="61892BD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CERCEL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980" w14:textId="16B5E2E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Mihaela-Claudia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AA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47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Franța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27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93A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Franceză</w:t>
            </w:r>
          </w:p>
        </w:tc>
      </w:tr>
      <w:tr w:rsidR="00441065" w:rsidRPr="00441065" w14:paraId="2C717A67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F0D" w14:textId="09DB3A2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CODREANU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6A7" w14:textId="6EC6A1D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6F9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CA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Portugalia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AB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BC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E968BE0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88FA" w14:textId="6BAD654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COLNICEANU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434" w14:textId="2B4D2B5C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Delia Florina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05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26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78C" w14:textId="3707043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40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77F4A9F7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07A" w14:textId="466FA3B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276" w14:textId="734C2D0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Anca Natalia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74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7E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497" w14:textId="1564EDF7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12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434639E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B69" w14:textId="5B86B05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DIMOFTE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63A" w14:textId="3DC1FDD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Ana-maria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9E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55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CD2A" w14:textId="02FAAB19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92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Franceză</w:t>
            </w:r>
          </w:p>
        </w:tc>
      </w:tr>
      <w:tr w:rsidR="00441065" w:rsidRPr="00441065" w14:paraId="6C33A4AF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B79" w14:textId="0F178AB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DINICA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7D7" w14:textId="5CB51AE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Mihai-Gabriel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C68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CB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E48" w14:textId="5C873317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5AE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A2756B4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ED6" w14:textId="4678D07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DOBRESCU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287" w14:textId="5B19659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Catalina Gabriela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40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88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Slovenia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C2C" w14:textId="5ED9998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89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F5DD4CB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ECB" w14:textId="521A8D05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5EC" w14:textId="4A8606E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Parascheva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21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7E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83F" w14:textId="48DED752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16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B0B8786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1A4" w14:textId="3B28216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DUȚESCU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1EE0" w14:textId="4F7C792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93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60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F0D" w14:textId="50A3B542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8C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308C84CD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F53F" w14:textId="43FBD68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FERENȚ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C5C" w14:textId="488BE4F5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Alina Mihaela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139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078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Suedia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D2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BA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6376BD6F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29C" w14:textId="4F91CE18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EBF" w14:textId="32EBEAC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Ina Cristina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87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F5D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E3F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0A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3DA4A8A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B31" w14:textId="31C0A5D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IORDAN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7E9" w14:textId="776E264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Iuliana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58B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10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2A0" w14:textId="0B8FBF20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CB2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72B6CC7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7A7" w14:textId="64F3C13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IUGAN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B24" w14:textId="22B45B9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Andrei Viorel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3C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F2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ED8C" w14:textId="3FCC5E1B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26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5A18B97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537" w14:textId="641DCE1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JURCĂ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E4A" w14:textId="5CA22AA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Bogdan-Radu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288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5C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Cipru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768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A1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Greacă</w:t>
            </w:r>
          </w:p>
        </w:tc>
      </w:tr>
      <w:tr w:rsidR="00441065" w:rsidRPr="00441065" w14:paraId="5DC8EDF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007" w14:textId="1D81B71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LASLEA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405" w14:textId="7100677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Petru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ț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7C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1C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Croația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A4F" w14:textId="0E4503EB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02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9D53109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0BA" w14:textId="26ECD928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LAYET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41CF" w14:textId="6EDDA61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Carmen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6B8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82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Franța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201" w14:textId="7D83CA51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3B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1E59524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7E7" w14:textId="0F76EF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664" w14:textId="3C47FFB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Anca Ramona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37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14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Finlanda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07E0" w14:textId="3F280B3C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6F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70E090F2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B47" w14:textId="407AC97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MIRAUTA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B49" w14:textId="3662CA4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DD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85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38D" w14:textId="0C379543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69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5744DDE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D8F" w14:textId="55267FF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BA6" w14:textId="4295D915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Amalia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D2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6C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D6A" w14:textId="1C22209F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0E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0C101F0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73B" w14:textId="48E27C1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424" w14:textId="46FEB69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Bogdan-Emil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B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5D0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37AE" w14:textId="0C71199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90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66D50C4C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958" w14:textId="7B4C45A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NECULA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7E9" w14:textId="2DC0FB1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Carmen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ndreea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18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1C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Finlanda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193" w14:textId="26403326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34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6F7F5F42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AE35" w14:textId="1844AAD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NEGRII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EA1" w14:textId="0586859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Luminița Gabriela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2E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DB0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3CC" w14:textId="29A7B73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DD8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B2BA906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CB1" w14:textId="50C6E131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NOVITCHI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B390" w14:textId="72456908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Antonia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gneta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D2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D0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5CC" w14:textId="450F0C1B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830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DFED3E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51A" w14:textId="11F0652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OLARU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996" w14:textId="4471D8B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Camelia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96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651" w14:textId="57EC183B" w:rsidR="00441065" w:rsidRPr="00441065" w:rsidRDefault="00EE59A0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796" w14:textId="38137016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909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36C5B34E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A56" w14:textId="0967775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8CA" w14:textId="5566233C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Alina Marilena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52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68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DFA" w14:textId="438FBFA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F6D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Italiană</w:t>
            </w:r>
          </w:p>
        </w:tc>
      </w:tr>
      <w:tr w:rsidR="00441065" w:rsidRPr="00441065" w14:paraId="18BA4C2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452" w14:textId="63D15409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PANAINTE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F797" w14:textId="3B6C2489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Iulian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219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1F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Croația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4EF" w14:textId="66085C0A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61B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37C88B20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7DE" w14:textId="23B4219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PERIAN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BD3C" w14:textId="4109E045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Alexandrina Mirela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B9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78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2D2D" w14:textId="7FE76385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93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F21F893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D0C" w14:textId="05867CF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7B5" w14:textId="40C7983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62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5D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B52" w14:textId="743DD2F2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B7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76D00ABC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4C7" w14:textId="120A1AC9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D47" w14:textId="5BA6CAF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 Andrei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7B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C90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B4B" w14:textId="5EB4D3E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AD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Germană</w:t>
            </w:r>
          </w:p>
        </w:tc>
      </w:tr>
      <w:tr w:rsidR="00441065" w:rsidRPr="00441065" w14:paraId="3DC7FCD5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1F3" w14:textId="5B3C7F53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RADULESCU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04C" w14:textId="0387A10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63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75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685F" w14:textId="59FC4C1C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FE9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7CF3504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065" w14:textId="413BE0C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RESMERITA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470" w14:textId="0DFCB625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Clement Mihai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1D0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F7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45B" w14:textId="1A4DE954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65E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48FC778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0FE" w14:textId="6EC1E819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ROGOZ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89B" w14:textId="7EF81EEB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Ramona </w:t>
            </w:r>
            <w:r w:rsidR="00523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7B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4FE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Olanda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C7A" w14:textId="3A99B33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E9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666AE43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6CF" w14:textId="210EA44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039" w14:textId="2971EE2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Anda-</w:t>
            </w:r>
            <w:r w:rsidR="00523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806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06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Cehia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A1F" w14:textId="1ED75026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DC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11A9E9EB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3E2" w14:textId="1BFA0DD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340" w14:textId="7D26BC8A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Sergiu-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</w:t>
            </w: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522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D7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54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57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2D05DCBF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761" w14:textId="59EAA19C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81E" w14:textId="7C07FAD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59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BE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FD3C" w14:textId="0C1DF796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D46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Germană</w:t>
            </w:r>
          </w:p>
        </w:tc>
      </w:tr>
      <w:tr w:rsidR="00441065" w:rsidRPr="00441065" w14:paraId="62C5BDC4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6FD" w14:textId="48B8D13C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SINTIMBREAN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C50" w14:textId="5EB063B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Roxana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423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F4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50D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55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Spaniolă</w:t>
            </w:r>
          </w:p>
        </w:tc>
      </w:tr>
      <w:tr w:rsidR="00441065" w:rsidRPr="00441065" w14:paraId="62950977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E124" w14:textId="2D0AF47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SITIAVU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1338" w14:textId="0F9D13A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Georgiana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FD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7B6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Suedia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2E40" w14:textId="1BD4006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A50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6D06A508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23C" w14:textId="2F74EA4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STANCIU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FC5" w14:textId="17A1788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Denisa Ramona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A65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64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035" w14:textId="05C6ADB8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6E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Franceză</w:t>
            </w:r>
          </w:p>
        </w:tc>
      </w:tr>
      <w:tr w:rsidR="00441065" w:rsidRPr="00441065" w14:paraId="1B6ECF80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550" w14:textId="40C26F2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STREINU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AD00" w14:textId="08D7CFE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Gruia - Teodor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91C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CC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Lituania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48E6" w14:textId="3E3F8E2B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861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5C1084F4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850" w14:textId="42239B9D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STROESCU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B1F" w14:textId="1CEBFB84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Bobby Sorin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4EF5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8D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F1DF" w14:textId="08DA61C1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74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85404A8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FA4" w14:textId="391780E9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ŞANDOR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8BD" w14:textId="30F249D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Camelia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36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F5E6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61D4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3B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4D8611ED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958" w14:textId="3F9C19AF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TEODOR VALENTIN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842C" w14:textId="1E12036C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F3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3E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Belgia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0DA" w14:textId="33511A22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B84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732DAD73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487" w14:textId="1CE2F3A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TIRON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DA4F" w14:textId="7B6CA800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Andreea Florentina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552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8C3E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BDF" w14:textId="27932972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4937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2AACD91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940" w14:textId="13A5830E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B7C" w14:textId="5322FBB6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Adriana Mihaela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8B8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80F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Ungaria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60A6" w14:textId="3271F39E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B0C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7642B0C9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B9C" w14:textId="00C276F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8C2" w14:textId="4D63F052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Tudor Iulian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96A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Procuror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04D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E0A" w14:textId="6B5DD62D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70B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  <w:tr w:rsidR="00441065" w:rsidRPr="00441065" w14:paraId="0426EFB6" w14:textId="77777777" w:rsidTr="00441065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F85" w14:textId="1370C908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EF0" w14:textId="4A7F034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Alexandra Iuliana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1D23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Judecător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A4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2CE" w14:textId="1AC5DAA6" w:rsidR="00441065" w:rsidRPr="00441065" w:rsidRDefault="00DA221D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BF9" w14:textId="77777777" w:rsidR="00441065" w:rsidRPr="00441065" w:rsidRDefault="00441065" w:rsidP="00441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410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</w:p>
        </w:tc>
      </w:tr>
    </w:tbl>
    <w:p w14:paraId="7825102A" w14:textId="77777777" w:rsidR="00966292" w:rsidRDefault="00966292"/>
    <w:sectPr w:rsidR="00966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65"/>
    <w:rsid w:val="00441065"/>
    <w:rsid w:val="005236EA"/>
    <w:rsid w:val="007F41F6"/>
    <w:rsid w:val="00966292"/>
    <w:rsid w:val="00C31D14"/>
    <w:rsid w:val="00DA221D"/>
    <w:rsid w:val="00ED0BDF"/>
    <w:rsid w:val="00ED525D"/>
    <w:rsid w:val="00EE59A0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D79A"/>
  <w15:chartTrackingRefBased/>
  <w15:docId w15:val="{B26EE8BA-8091-4EEF-86D6-50A823C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Mihaila</dc:creator>
  <cp:keywords/>
  <dc:description/>
  <cp:lastModifiedBy>Diana Mihaila</cp:lastModifiedBy>
  <cp:revision>4</cp:revision>
  <cp:lastPrinted>2025-02-10T12:20:00Z</cp:lastPrinted>
  <dcterms:created xsi:type="dcterms:W3CDTF">2025-02-10T11:42:00Z</dcterms:created>
  <dcterms:modified xsi:type="dcterms:W3CDTF">2025-02-11T10:09:00Z</dcterms:modified>
</cp:coreProperties>
</file>